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119C" w:rsidRPr="00BB119C" w:rsidRDefault="0097147A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97147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113 </w:t>
      </w:r>
      <w:r w:rsidRPr="0097147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A4105C" w:rsidRPr="00A4105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南勢阿美語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A4105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A4105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887F38" w:rsidRDefault="00431207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43120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U </w:t>
      </w:r>
      <w:proofErr w:type="spellStart"/>
      <w:r w:rsidRPr="0043120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piyang</w:t>
      </w:r>
      <w:proofErr w:type="spellEnd"/>
      <w:r w:rsidRPr="0043120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43120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ni</w:t>
      </w:r>
      <w:proofErr w:type="spellEnd"/>
      <w:r w:rsidRPr="0043120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43120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ina</w:t>
      </w:r>
      <w:proofErr w:type="spellEnd"/>
    </w:p>
    <w:p w:rsidR="00887F38" w:rsidRPr="00781620" w:rsidRDefault="00887F3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:rsidR="00BB119C" w:rsidRPr="000F251C" w:rsidRDefault="00BB119C" w:rsidP="00BB119C">
      <w:pPr>
        <w:widowControl/>
        <w:shd w:val="clear" w:color="auto" w:fill="FFFFFF"/>
        <w:spacing w:line="720" w:lineRule="exact"/>
        <w:ind w:firstLineChars="200" w:firstLine="800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sectPr w:rsidR="00BB119C" w:rsidRPr="000F251C" w:rsidSect="00147748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A066D0" w:rsidRPr="00A066D0" w:rsidRDefault="00A066D0" w:rsidP="00A066D0">
      <w:pPr>
        <w:widowControl/>
        <w:shd w:val="clear" w:color="auto" w:fill="FFFFFF"/>
        <w:spacing w:line="68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Nacaay</w:t>
      </w:r>
      <w:proofErr w:type="spellEnd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pinuneng</w:t>
      </w:r>
      <w:proofErr w:type="spellEnd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yu</w:t>
      </w:r>
      <w:proofErr w:type="spellEnd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wawa</w:t>
      </w:r>
      <w:proofErr w:type="spellEnd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hen </w:t>
      </w:r>
      <w:proofErr w:type="spellStart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kiyami</w:t>
      </w:r>
      <w:proofErr w:type="spellEnd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sisa</w:t>
      </w:r>
      <w:proofErr w:type="spellEnd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sani</w:t>
      </w:r>
      <w:proofErr w:type="spellEnd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maduka</w:t>
      </w:r>
      <w:proofErr w:type="spellEnd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tiretirengan</w:t>
      </w:r>
      <w:proofErr w:type="spellEnd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nipihulul</w:t>
      </w:r>
      <w:proofErr w:type="spellEnd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anu</w:t>
      </w:r>
      <w:proofErr w:type="spellEnd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madukatu</w:t>
      </w:r>
      <w:proofErr w:type="spellEnd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tanuungal</w:t>
      </w:r>
      <w:proofErr w:type="spellEnd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satu</w:t>
      </w:r>
      <w:proofErr w:type="spellEnd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mikilim</w:t>
      </w:r>
      <w:proofErr w:type="spellEnd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ina</w:t>
      </w:r>
      <w:proofErr w:type="spellEnd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Melaw</w:t>
      </w:r>
      <w:proofErr w:type="spellEnd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ci </w:t>
      </w:r>
      <w:proofErr w:type="spellStart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ina</w:t>
      </w:r>
      <w:proofErr w:type="spellEnd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patudud</w:t>
      </w:r>
      <w:proofErr w:type="spellEnd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satu</w:t>
      </w:r>
      <w:proofErr w:type="spellEnd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piyang</w:t>
      </w:r>
      <w:proofErr w:type="spellEnd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pahinum</w:t>
      </w:r>
      <w:proofErr w:type="spellEnd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tangic</w:t>
      </w:r>
      <w:proofErr w:type="spellEnd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Suwal</w:t>
      </w:r>
      <w:proofErr w:type="spellEnd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saan</w:t>
      </w:r>
      <w:proofErr w:type="spellEnd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“Kati! </w:t>
      </w:r>
      <w:proofErr w:type="spellStart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piyang</w:t>
      </w:r>
      <w:proofErr w:type="spellEnd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aka </w:t>
      </w:r>
      <w:proofErr w:type="spellStart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katemangic</w:t>
      </w:r>
      <w:proofErr w:type="spellEnd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!” ala </w:t>
      </w:r>
      <w:proofErr w:type="spellStart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satu</w:t>
      </w:r>
      <w:proofErr w:type="spellEnd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piyang</w:t>
      </w:r>
      <w:proofErr w:type="spellEnd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u </w:t>
      </w:r>
      <w:proofErr w:type="spellStart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vekac</w:t>
      </w:r>
      <w:proofErr w:type="spellEnd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mihulul</w:t>
      </w:r>
      <w:proofErr w:type="spellEnd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aca.</w:t>
      </w:r>
    </w:p>
    <w:p w:rsidR="00A066D0" w:rsidRPr="00A066D0" w:rsidRDefault="00A066D0" w:rsidP="00A066D0">
      <w:pPr>
        <w:widowControl/>
        <w:shd w:val="clear" w:color="auto" w:fill="FFFFFF"/>
        <w:spacing w:line="68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Yu </w:t>
      </w:r>
      <w:proofErr w:type="spellStart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herek</w:t>
      </w:r>
      <w:proofErr w:type="spellEnd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sahen</w:t>
      </w:r>
      <w:proofErr w:type="spellEnd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nipicudad</w:t>
      </w:r>
      <w:proofErr w:type="spellEnd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tarakaway</w:t>
      </w:r>
      <w:proofErr w:type="spellEnd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cacudadan</w:t>
      </w:r>
      <w:proofErr w:type="spellEnd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sawaden</w:t>
      </w:r>
      <w:proofErr w:type="spellEnd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vavahian</w:t>
      </w:r>
      <w:proofErr w:type="spellEnd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mamihulul</w:t>
      </w:r>
      <w:proofErr w:type="spellEnd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kaku</w:t>
      </w:r>
      <w:proofErr w:type="spellEnd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sulinay</w:t>
      </w:r>
      <w:proofErr w:type="spellEnd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matuled</w:t>
      </w:r>
      <w:proofErr w:type="spellEnd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valucu</w:t>
      </w:r>
      <w:proofErr w:type="spellEnd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aku</w:t>
      </w:r>
      <w:proofErr w:type="spellEnd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awaay</w:t>
      </w:r>
      <w:proofErr w:type="spellEnd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lamilamit</w:t>
      </w:r>
      <w:proofErr w:type="spellEnd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tireng</w:t>
      </w:r>
      <w:proofErr w:type="spellEnd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Sawal</w:t>
      </w:r>
      <w:proofErr w:type="spellEnd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</w:t>
      </w:r>
      <w:proofErr w:type="spellEnd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maku</w:t>
      </w:r>
      <w:proofErr w:type="spellEnd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ci </w:t>
      </w:r>
      <w:proofErr w:type="spellStart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ina</w:t>
      </w:r>
      <w:proofErr w:type="spellEnd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“Anu </w:t>
      </w:r>
      <w:proofErr w:type="spellStart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ira</w:t>
      </w:r>
      <w:proofErr w:type="spellEnd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hen </w:t>
      </w:r>
      <w:r w:rsidR="00055E61" w:rsidRPr="00710C01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haw</w:t>
      </w:r>
      <w:r w:rsidR="00055E61"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t xml:space="preserve"> </w:t>
      </w:r>
      <w:proofErr w:type="spellStart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kiya</w:t>
      </w:r>
      <w:proofErr w:type="spellEnd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nanuwawaay</w:t>
      </w:r>
      <w:proofErr w:type="spellEnd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mihadengay</w:t>
      </w:r>
      <w:proofErr w:type="spellEnd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duka</w:t>
      </w:r>
      <w:proofErr w:type="spellEnd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piyang</w:t>
      </w:r>
      <w:proofErr w:type="spellEnd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a </w:t>
      </w:r>
      <w:proofErr w:type="spellStart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masupit</w:t>
      </w:r>
      <w:proofErr w:type="spellEnd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valucu</w:t>
      </w:r>
      <w:proofErr w:type="spellEnd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aku</w:t>
      </w:r>
      <w:proofErr w:type="spellEnd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”.</w:t>
      </w:r>
    </w:p>
    <w:p w:rsidR="00A066D0" w:rsidRPr="00A066D0" w:rsidRDefault="00A066D0" w:rsidP="00A066D0">
      <w:pPr>
        <w:widowControl/>
        <w:shd w:val="clear" w:color="auto" w:fill="FFFFFF"/>
        <w:spacing w:line="68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Cacay</w:t>
      </w:r>
      <w:proofErr w:type="spellEnd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remiad</w:t>
      </w:r>
      <w:proofErr w:type="spellEnd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mapalal</w:t>
      </w:r>
      <w:proofErr w:type="spellEnd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kaku</w:t>
      </w:r>
      <w:proofErr w:type="spellEnd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nipatelay</w:t>
      </w:r>
      <w:proofErr w:type="spellEnd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ina</w:t>
      </w:r>
      <w:proofErr w:type="spellEnd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mapawan</w:t>
      </w:r>
      <w:proofErr w:type="spellEnd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kaku</w:t>
      </w:r>
      <w:proofErr w:type="spellEnd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sitavu</w:t>
      </w:r>
      <w:proofErr w:type="spellEnd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pataynien</w:t>
      </w:r>
      <w:proofErr w:type="spellEnd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kadademakan</w:t>
      </w:r>
      <w:proofErr w:type="spellEnd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kaku</w:t>
      </w:r>
      <w:proofErr w:type="spellEnd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saan</w:t>
      </w:r>
      <w:proofErr w:type="spellEnd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takuwan. </w:t>
      </w:r>
      <w:proofErr w:type="spellStart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Tangasa</w:t>
      </w:r>
      <w:proofErr w:type="spellEnd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kaku</w:t>
      </w:r>
      <w:proofErr w:type="spellEnd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saka</w:t>
      </w:r>
      <w:proofErr w:type="spellEnd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3 a </w:t>
      </w:r>
      <w:proofErr w:type="spellStart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tungruh</w:t>
      </w:r>
      <w:proofErr w:type="spellEnd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paisingan</w:t>
      </w:r>
      <w:proofErr w:type="spellEnd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awaay</w:t>
      </w:r>
      <w:proofErr w:type="spellEnd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cira</w:t>
      </w:r>
      <w:proofErr w:type="spellEnd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lalavu</w:t>
      </w:r>
      <w:proofErr w:type="spellEnd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mamelaw</w:t>
      </w:r>
      <w:proofErr w:type="spellEnd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kaku</w:t>
      </w:r>
      <w:proofErr w:type="spellEnd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kiya</w:t>
      </w:r>
      <w:proofErr w:type="spellEnd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lalavuay</w:t>
      </w:r>
      <w:proofErr w:type="spellEnd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gramStart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</w:t>
      </w:r>
      <w:proofErr w:type="gramEnd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adadaay</w:t>
      </w:r>
      <w:proofErr w:type="spellEnd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u </w:t>
      </w:r>
      <w:proofErr w:type="spellStart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pihacengay</w:t>
      </w:r>
      <w:proofErr w:type="spellEnd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adada</w:t>
      </w:r>
      <w:proofErr w:type="spellEnd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amin</w:t>
      </w:r>
      <w:proofErr w:type="spellEnd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simavutekay</w:t>
      </w:r>
      <w:proofErr w:type="spellEnd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simatiwiday</w:t>
      </w:r>
      <w:proofErr w:type="spellEnd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kamay</w:t>
      </w:r>
      <w:proofErr w:type="spellEnd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 nu</w:t>
      </w:r>
      <w:r w:rsidRPr="00055E6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kuku’.</w:t>
      </w:r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Suwal</w:t>
      </w:r>
      <w:proofErr w:type="spellEnd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cacay</w:t>
      </w:r>
      <w:proofErr w:type="spellEnd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vavahian</w:t>
      </w:r>
      <w:proofErr w:type="spellEnd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wawa</w:t>
      </w:r>
      <w:proofErr w:type="spellEnd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ira</w:t>
      </w:r>
      <w:proofErr w:type="spellEnd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nipasuvelid</w:t>
      </w:r>
      <w:proofErr w:type="spellEnd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ina</w:t>
      </w:r>
      <w:proofErr w:type="spellEnd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isu</w:t>
      </w:r>
      <w:proofErr w:type="spellEnd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katayra</w:t>
      </w:r>
      <w:proofErr w:type="spellEnd"/>
      <w:r w:rsidRPr="00055E6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055E61" w:rsidRPr="00055E6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</w:t>
      </w:r>
      <w:proofErr w:type="spellEnd"/>
      <w:r w:rsidR="00055E6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416 a </w:t>
      </w:r>
      <w:proofErr w:type="spellStart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vacalan</w:t>
      </w:r>
      <w:proofErr w:type="spellEnd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itila</w:t>
      </w:r>
      <w:proofErr w:type="spellEnd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cira</w:t>
      </w:r>
      <w:proofErr w:type="spellEnd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dademak</w:t>
      </w:r>
      <w:proofErr w:type="spellEnd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saan</w:t>
      </w:r>
      <w:proofErr w:type="spellEnd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melaw</w:t>
      </w:r>
      <w:proofErr w:type="spellEnd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</w:t>
      </w:r>
      <w:proofErr w:type="spellEnd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kira</w:t>
      </w:r>
      <w:proofErr w:type="spellEnd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wawa</w:t>
      </w:r>
      <w:proofErr w:type="spellEnd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cacay</w:t>
      </w:r>
      <w:proofErr w:type="spellEnd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kuku’ </w:t>
      </w:r>
      <w:proofErr w:type="spellStart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nira</w:t>
      </w:r>
      <w:proofErr w:type="spellEnd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="00055E61" w:rsidRPr="00710C0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cek</w:t>
      </w:r>
      <w:r w:rsidR="00055E61" w:rsidRPr="00710C01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em</w:t>
      </w:r>
      <w:proofErr w:type="spellEnd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valucu</w:t>
      </w:r>
      <w:proofErr w:type="spellEnd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aku</w:t>
      </w:r>
      <w:proofErr w:type="spellEnd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A066D0" w:rsidRPr="00A066D0" w:rsidRDefault="00A066D0" w:rsidP="00A066D0">
      <w:pPr>
        <w:widowControl/>
        <w:shd w:val="clear" w:color="auto" w:fill="FFFFFF"/>
        <w:spacing w:line="68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Tayra </w:t>
      </w:r>
      <w:proofErr w:type="spellStart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kaku</w:t>
      </w:r>
      <w:proofErr w:type="spellEnd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416 a </w:t>
      </w:r>
      <w:proofErr w:type="spellStart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vacalan</w:t>
      </w:r>
      <w:proofErr w:type="spellEnd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awaay</w:t>
      </w:r>
      <w:proofErr w:type="spellEnd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mamelaw</w:t>
      </w:r>
      <w:proofErr w:type="spellEnd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ci </w:t>
      </w:r>
      <w:proofErr w:type="spellStart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ina</w:t>
      </w:r>
      <w:proofErr w:type="spellEnd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ina</w:t>
      </w:r>
      <w:proofErr w:type="spellEnd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sakasepat</w:t>
      </w:r>
      <w:proofErr w:type="spellEnd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tungruh</w:t>
      </w:r>
      <w:proofErr w:type="spellEnd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cacakatan</w:t>
      </w:r>
      <w:proofErr w:type="spellEnd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u </w:t>
      </w:r>
      <w:proofErr w:type="spellStart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kakitilaan</w:t>
      </w:r>
      <w:proofErr w:type="spellEnd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maveruhay</w:t>
      </w:r>
      <w:proofErr w:type="spellEnd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vacalan</w:t>
      </w:r>
      <w:proofErr w:type="spellEnd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Siangi</w:t>
      </w:r>
      <w:proofErr w:type="spellEnd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kaku</w:t>
      </w:r>
      <w:proofErr w:type="spellEnd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makamelaw</w:t>
      </w:r>
      <w:proofErr w:type="spellEnd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itilaay</w:t>
      </w:r>
      <w:proofErr w:type="spellEnd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gramStart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</w:t>
      </w:r>
      <w:proofErr w:type="gramEnd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adadaay</w:t>
      </w:r>
      <w:proofErr w:type="spellEnd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melaw</w:t>
      </w:r>
      <w:proofErr w:type="spellEnd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</w:t>
      </w:r>
      <w:proofErr w:type="spellEnd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pising</w:t>
      </w:r>
      <w:proofErr w:type="spellEnd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heni</w:t>
      </w:r>
      <w:proofErr w:type="spellEnd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makulevut</w:t>
      </w:r>
      <w:proofErr w:type="spellEnd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vanges</w:t>
      </w:r>
      <w:proofErr w:type="spellEnd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namaveruh</w:t>
      </w:r>
      <w:proofErr w:type="spellEnd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lamal</w:t>
      </w:r>
      <w:proofErr w:type="spellEnd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caay</w:t>
      </w:r>
      <w:proofErr w:type="spellEnd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kasapising</w:t>
      </w:r>
      <w:proofErr w:type="spellEnd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tamdaw</w:t>
      </w:r>
      <w:proofErr w:type="spellEnd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makamelaw</w:t>
      </w:r>
      <w:proofErr w:type="spellEnd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kira</w:t>
      </w:r>
      <w:proofErr w:type="spellEnd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maru’ay</w:t>
      </w:r>
      <w:proofErr w:type="spellEnd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tepar</w:t>
      </w:r>
      <w:proofErr w:type="spellEnd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sasirarang</w:t>
      </w:r>
      <w:proofErr w:type="spellEnd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ira</w:t>
      </w:r>
      <w:proofErr w:type="spellEnd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510 a </w:t>
      </w:r>
      <w:proofErr w:type="spellStart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vacalan</w:t>
      </w:r>
      <w:proofErr w:type="spellEnd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dademak</w:t>
      </w:r>
      <w:proofErr w:type="spellEnd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ci </w:t>
      </w:r>
      <w:proofErr w:type="spellStart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ina</w:t>
      </w:r>
      <w:proofErr w:type="spellEnd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isu</w:t>
      </w:r>
      <w:proofErr w:type="spellEnd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anini</w:t>
      </w:r>
      <w:proofErr w:type="spellEnd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saan</w:t>
      </w:r>
      <w:proofErr w:type="spellEnd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takuwan.</w:t>
      </w:r>
    </w:p>
    <w:p w:rsidR="00A066D0" w:rsidRPr="00A066D0" w:rsidRDefault="00A066D0" w:rsidP="00A066D0">
      <w:pPr>
        <w:widowControl/>
        <w:shd w:val="clear" w:color="auto" w:fill="FFFFFF"/>
        <w:spacing w:line="68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Tayraen</w:t>
      </w:r>
      <w:proofErr w:type="spellEnd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maku</w:t>
      </w:r>
      <w:proofErr w:type="spellEnd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510 </w:t>
      </w:r>
      <w:proofErr w:type="spellStart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awaay</w:t>
      </w:r>
      <w:proofErr w:type="spellEnd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ci </w:t>
      </w:r>
      <w:proofErr w:type="spellStart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ina</w:t>
      </w:r>
      <w:proofErr w:type="spellEnd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sipacauvay</w:t>
      </w:r>
      <w:proofErr w:type="spellEnd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takuwan, </w:t>
      </w:r>
      <w:proofErr w:type="spellStart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savaw</w:t>
      </w:r>
      <w:proofErr w:type="spellEnd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tulu</w:t>
      </w:r>
      <w:proofErr w:type="spellEnd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hakiya</w:t>
      </w:r>
      <w:proofErr w:type="spellEnd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mihecaan</w:t>
      </w:r>
      <w:proofErr w:type="spellEnd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nira</w:t>
      </w:r>
      <w:proofErr w:type="spellEnd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vavahian</w:t>
      </w:r>
      <w:proofErr w:type="spellEnd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wawa</w:t>
      </w:r>
      <w:proofErr w:type="spellEnd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awaay</w:t>
      </w:r>
      <w:proofErr w:type="spellEnd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dadimusa</w:t>
      </w:r>
      <w:proofErr w:type="spellEnd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nira</w:t>
      </w:r>
      <w:proofErr w:type="spellEnd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suwal</w:t>
      </w:r>
      <w:proofErr w:type="spellEnd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saan</w:t>
      </w:r>
      <w:proofErr w:type="spellEnd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proofErr w:type="gramStart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takuwam</w:t>
      </w:r>
      <w:proofErr w:type="spellEnd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:</w:t>
      </w:r>
      <w:proofErr w:type="gramEnd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“ </w:t>
      </w:r>
      <w:proofErr w:type="spellStart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Vakiaw</w:t>
      </w:r>
      <w:proofErr w:type="spellEnd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! </w:t>
      </w:r>
      <w:proofErr w:type="spellStart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Napasuwal</w:t>
      </w:r>
      <w:proofErr w:type="spellEnd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ci </w:t>
      </w:r>
      <w:proofErr w:type="spellStart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vayi</w:t>
      </w:r>
      <w:proofErr w:type="spellEnd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niyam</w:t>
      </w:r>
      <w:proofErr w:type="spellEnd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anu</w:t>
      </w:r>
      <w:proofErr w:type="spellEnd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tayni</w:t>
      </w:r>
      <w:proofErr w:type="spellEnd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kisu</w:t>
      </w:r>
      <w:proofErr w:type="spellEnd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katayra</w:t>
      </w:r>
      <w:proofErr w:type="spellEnd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alili</w:t>
      </w:r>
      <w:proofErr w:type="spellEnd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mikilim</w:t>
      </w:r>
      <w:proofErr w:type="spellEnd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saan</w:t>
      </w:r>
      <w:proofErr w:type="spellEnd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dungdung</w:t>
      </w:r>
      <w:proofErr w:type="spellEnd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</w:t>
      </w:r>
      <w:proofErr w:type="spellEnd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kina </w:t>
      </w:r>
      <w:proofErr w:type="spellStart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saedivan</w:t>
      </w:r>
      <w:proofErr w:type="spellEnd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patukuran</w:t>
      </w:r>
      <w:proofErr w:type="spellEnd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vacal</w:t>
      </w:r>
      <w:proofErr w:type="spellEnd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u </w:t>
      </w:r>
      <w:proofErr w:type="spellStart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alili</w:t>
      </w:r>
      <w:proofErr w:type="spellEnd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a </w:t>
      </w:r>
      <w:proofErr w:type="spellStart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mamelaw</w:t>
      </w:r>
      <w:proofErr w:type="spellEnd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misu</w:t>
      </w:r>
      <w:proofErr w:type="spellEnd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cira</w:t>
      </w:r>
      <w:proofErr w:type="spellEnd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.”</w:t>
      </w:r>
    </w:p>
    <w:p w:rsidR="00A066D0" w:rsidRPr="00A066D0" w:rsidRDefault="00A066D0" w:rsidP="00A066D0">
      <w:pPr>
        <w:widowControl/>
        <w:shd w:val="clear" w:color="auto" w:fill="FFFFFF"/>
        <w:spacing w:line="68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nl-NL"/>
        </w:rPr>
        <w:t xml:space="preserve">Vuhat han nu maku ku alili maru’ tu ci ina, araw, cekil saca ku valucu’ nu maku. </w:t>
      </w:r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U </w:t>
      </w:r>
      <w:proofErr w:type="spellStart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nipatengan</w:t>
      </w:r>
      <w:proofErr w:type="spellEnd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ina</w:t>
      </w:r>
      <w:proofErr w:type="spellEnd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papimelaw</w:t>
      </w:r>
      <w:proofErr w:type="spellEnd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takuwan </w:t>
      </w:r>
      <w:proofErr w:type="spellStart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adadaay</w:t>
      </w:r>
      <w:proofErr w:type="spellEnd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Sulinay</w:t>
      </w:r>
      <w:proofErr w:type="spellEnd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! U </w:t>
      </w:r>
      <w:proofErr w:type="spellStart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malemeday</w:t>
      </w:r>
      <w:proofErr w:type="spellEnd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tamdaw</w:t>
      </w:r>
      <w:proofErr w:type="spellEnd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kaku</w:t>
      </w:r>
      <w:proofErr w:type="spellEnd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awaay</w:t>
      </w:r>
      <w:proofErr w:type="spellEnd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utiihay</w:t>
      </w:r>
      <w:proofErr w:type="spellEnd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tireng</w:t>
      </w:r>
      <w:proofErr w:type="spellEnd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caluway</w:t>
      </w:r>
      <w:proofErr w:type="spellEnd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sahuyayan</w:t>
      </w:r>
      <w:proofErr w:type="spellEnd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aca a </w:t>
      </w:r>
      <w:proofErr w:type="spellStart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talacuwacuwa</w:t>
      </w:r>
      <w:proofErr w:type="spellEnd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misarakarakat</w:t>
      </w:r>
      <w:proofErr w:type="spellEnd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Hay! </w:t>
      </w:r>
      <w:proofErr w:type="spellStart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Awaay</w:t>
      </w:r>
      <w:proofErr w:type="spellEnd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caayay</w:t>
      </w:r>
      <w:proofErr w:type="spellEnd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kasedal</w:t>
      </w:r>
      <w:proofErr w:type="spellEnd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kaludemakan</w:t>
      </w:r>
      <w:proofErr w:type="spellEnd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nikaurip</w:t>
      </w:r>
      <w:proofErr w:type="spellEnd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mita</w:t>
      </w:r>
      <w:proofErr w:type="spellEnd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iraan</w:t>
      </w:r>
      <w:proofErr w:type="spellEnd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caayay</w:t>
      </w:r>
      <w:proofErr w:type="spellEnd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kasedal</w:t>
      </w:r>
      <w:proofErr w:type="spellEnd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demakan</w:t>
      </w:r>
      <w:proofErr w:type="spellEnd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u </w:t>
      </w:r>
      <w:proofErr w:type="spellStart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tamdaw</w:t>
      </w:r>
      <w:proofErr w:type="spellEnd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caayay</w:t>
      </w:r>
      <w:proofErr w:type="spellEnd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kasivalucu</w:t>
      </w:r>
      <w:proofErr w:type="spellEnd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a </w:t>
      </w:r>
      <w:proofErr w:type="spellStart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misedal</w:t>
      </w:r>
      <w:proofErr w:type="spellEnd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iraan</w:t>
      </w:r>
      <w:proofErr w:type="spellEnd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mihadengay</w:t>
      </w:r>
      <w:proofErr w:type="spellEnd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duka</w:t>
      </w:r>
      <w:proofErr w:type="spellEnd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piyangan</w:t>
      </w:r>
      <w:proofErr w:type="spellEnd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caay</w:t>
      </w:r>
      <w:proofErr w:type="spellEnd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u </w:t>
      </w:r>
      <w:proofErr w:type="spellStart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piyang</w:t>
      </w:r>
      <w:proofErr w:type="spellEnd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u </w:t>
      </w:r>
      <w:proofErr w:type="spellStart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valucu</w:t>
      </w:r>
      <w:proofErr w:type="spellEnd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nu </w:t>
      </w:r>
      <w:proofErr w:type="spellStart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misu</w:t>
      </w:r>
      <w:proofErr w:type="spellEnd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mihadengay</w:t>
      </w:r>
      <w:proofErr w:type="spellEnd"/>
      <w:r w:rsidRPr="00A06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0407EC" w:rsidRPr="000F251C" w:rsidRDefault="000407EC" w:rsidP="00A066D0">
      <w:pPr>
        <w:widowControl/>
        <w:shd w:val="clear" w:color="auto" w:fill="FFFFFF"/>
        <w:spacing w:line="680" w:lineRule="exact"/>
        <w:ind w:firstLineChars="200" w:firstLine="480"/>
        <w:rPr>
          <w:rFonts w:ascii="Times New Roman" w:eastAsia="標楷體" w:hAnsi="Times New Roman" w:cs="Times New Roman"/>
        </w:rPr>
      </w:pPr>
    </w:p>
    <w:p w:rsidR="009066A2" w:rsidRDefault="009066A2" w:rsidP="009066A2">
      <w:pPr>
        <w:widowControl/>
        <w:shd w:val="clear" w:color="auto" w:fill="FFFFFF"/>
        <w:spacing w:line="720" w:lineRule="exact"/>
        <w:ind w:firstLineChars="200" w:firstLine="480"/>
        <w:rPr>
          <w:rFonts w:ascii="Times New Roman" w:eastAsia="標楷體" w:hAnsi="Times New Roman" w:cs="Times New Roman"/>
        </w:rPr>
      </w:pPr>
    </w:p>
    <w:p w:rsidR="00C27C22" w:rsidRPr="00897B1D" w:rsidRDefault="00C27C22">
      <w:pPr>
        <w:rPr>
          <w:rFonts w:ascii="Times New Roman" w:eastAsia="標楷體" w:hAnsi="Times New Roman" w:cs="Times New Roman"/>
        </w:rPr>
        <w:sectPr w:rsidR="00C27C22" w:rsidRPr="00897B1D" w:rsidSect="00147748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:rsidR="00BB119C" w:rsidRPr="00073B89" w:rsidRDefault="0097147A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97147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 xml:space="preserve">113 </w:t>
      </w:r>
      <w:r w:rsidRPr="0097147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A4105C" w:rsidRPr="00A4105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南勢阿美語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A4105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A4105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BB119C" w:rsidRDefault="00A066D0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A066D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母親的糖果</w:t>
      </w:r>
    </w:p>
    <w:p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147748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A066D0" w:rsidRPr="00A066D0" w:rsidRDefault="00A066D0" w:rsidP="00A066D0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A066D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兒時淘氣常常受傷。當我哭著找母親時，母親總會遞給我一塊糖果，說：「吃</w:t>
      </w:r>
      <w:proofErr w:type="gramStart"/>
      <w:r w:rsidRPr="00A066D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塊糖就</w:t>
      </w:r>
      <w:proofErr w:type="gramEnd"/>
      <w:r w:rsidRPr="00A066D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不疼，別哭了！」我含著糖果，</w:t>
      </w:r>
      <w:proofErr w:type="gramStart"/>
      <w:r w:rsidRPr="00A066D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繼續去瘋</w:t>
      </w:r>
      <w:proofErr w:type="gramEnd"/>
      <w:r w:rsidRPr="00A066D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、去玩。</w:t>
      </w:r>
    </w:p>
    <w:p w:rsidR="00A066D0" w:rsidRPr="00A066D0" w:rsidRDefault="00A066D0" w:rsidP="00A066D0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A066D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大學畢業時，女朋友跟我分手，我悲傷地對母親說：「如果還能有小時候的</w:t>
      </w:r>
      <w:proofErr w:type="gramStart"/>
      <w:r w:rsidRPr="00A066D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療傷糖就好</w:t>
      </w:r>
      <w:proofErr w:type="gramEnd"/>
      <w:r w:rsidRPr="00A066D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了…」</w:t>
      </w:r>
    </w:p>
    <w:p w:rsidR="00A066D0" w:rsidRPr="00A066D0" w:rsidRDefault="00A066D0" w:rsidP="00A066D0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A066D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有天，我被母親的來電驚醒，她忘帶便當，請我幫忙帶到辦公室。當我抵達醫院，卻不見她在辦公室，3樓全是重傷病人，有眼瞎、有單臂、單腳，有位小女孩說，你媽媽請你去找她。她只剩一隻腳，讓我心裡震驚不已。</w:t>
      </w:r>
    </w:p>
    <w:p w:rsidR="00A066D0" w:rsidRPr="00A066D0" w:rsidRDefault="00A066D0" w:rsidP="00A066D0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A066D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4樓是燒傷科。找到416房間，母親不在，房間內的病人面容已</w:t>
      </w:r>
      <w:proofErr w:type="gramStart"/>
      <w:r w:rsidRPr="00A066D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不</w:t>
      </w:r>
      <w:proofErr w:type="gramEnd"/>
      <w:r w:rsidRPr="00A066D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成人臉。靠窗口的患者，要我到510房間。</w:t>
      </w:r>
    </w:p>
    <w:p w:rsidR="00A066D0" w:rsidRPr="00A066D0" w:rsidRDefault="00A066D0" w:rsidP="00A066D0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A066D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510房間沒有看到母親。一個十來歲模樣，雙眼眼球已被摘除的小女孩：「叔叔，奶奶讓我告訴你，去走廊盡頭的倉庫找她」。</w:t>
      </w:r>
    </w:p>
    <w:p w:rsidR="00055E61" w:rsidRPr="00B356D4" w:rsidRDefault="00A066D0" w:rsidP="00055E61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FF0000"/>
          <w:kern w:val="0"/>
          <w:sz w:val="32"/>
          <w:szCs w:val="32"/>
        </w:rPr>
      </w:pPr>
      <w:r w:rsidRPr="00A066D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推開倉庫的門，母親坐在裡面。母親有意讓我去那些病房。我很幸運，我擁有健康的身體，還可以自由地行走！許多問題都是可解的。只是很多時候，人們還在通往題解的路上，就先失去了希望</w:t>
      </w:r>
      <w:bookmarkStart w:id="0" w:name="_GoBack"/>
      <w:r w:rsidR="00055E61" w:rsidRPr="00B356D4">
        <w:rPr>
          <w:rFonts w:ascii="標楷體" w:eastAsia="標楷體" w:hAnsi="標楷體" w:cs="Times New Roman" w:hint="eastAsia"/>
          <w:color w:val="FF0000"/>
          <w:kern w:val="0"/>
          <w:sz w:val="32"/>
          <w:szCs w:val="32"/>
        </w:rPr>
        <w:t>，</w:t>
      </w:r>
      <w:r w:rsidRPr="00B356D4">
        <w:rPr>
          <w:rFonts w:ascii="標楷體" w:eastAsia="標楷體" w:hAnsi="標楷體" w:cs="Times New Roman"/>
          <w:color w:val="FF0000"/>
          <w:kern w:val="0"/>
          <w:sz w:val="32"/>
          <w:szCs w:val="32"/>
        </w:rPr>
        <w:t>療</w:t>
      </w:r>
      <w:r w:rsidRPr="00B356D4">
        <w:rPr>
          <w:rFonts w:ascii="標楷體" w:eastAsia="標楷體" w:hAnsi="標楷體" w:cs="Times New Roman"/>
          <w:color w:val="FF0000"/>
          <w:kern w:val="0"/>
          <w:sz w:val="32"/>
          <w:szCs w:val="32"/>
        </w:rPr>
        <w:t>傷的糖果不在身外，在我心中</w:t>
      </w:r>
      <w:r w:rsidR="00055E61" w:rsidRPr="00B356D4">
        <w:rPr>
          <w:rFonts w:ascii="標楷體" w:eastAsia="標楷體" w:hAnsi="標楷體" w:cs="Times New Roman" w:hint="eastAsia"/>
          <w:color w:val="FF0000"/>
          <w:kern w:val="0"/>
          <w:sz w:val="32"/>
          <w:szCs w:val="32"/>
        </w:rPr>
        <w:t>，</w:t>
      </w:r>
      <w:bookmarkStart w:id="1" w:name="_Hlk170850925"/>
      <w:r w:rsidR="00055E61" w:rsidRPr="00B356D4">
        <w:rPr>
          <w:rFonts w:ascii="標楷體" w:eastAsia="標楷體" w:hAnsi="標楷體" w:cs="Times New Roman" w:hint="eastAsia"/>
          <w:color w:val="FF0000"/>
          <w:kern w:val="0"/>
          <w:sz w:val="32"/>
          <w:szCs w:val="32"/>
        </w:rPr>
        <w:t>能為你</w:t>
      </w:r>
      <w:r w:rsidR="00055E61" w:rsidRPr="00B356D4">
        <w:rPr>
          <w:rFonts w:ascii="標楷體" w:eastAsia="標楷體" w:hAnsi="標楷體" w:cs="Times New Roman"/>
          <w:color w:val="FF0000"/>
          <w:kern w:val="0"/>
          <w:sz w:val="32"/>
          <w:szCs w:val="32"/>
        </w:rPr>
        <w:t>療傷的</w:t>
      </w:r>
      <w:r w:rsidR="00055E61" w:rsidRPr="00B356D4">
        <w:rPr>
          <w:rFonts w:ascii="標楷體" w:eastAsia="標楷體" w:hAnsi="標楷體" w:cs="Times New Roman" w:hint="eastAsia"/>
          <w:color w:val="FF0000"/>
          <w:kern w:val="0"/>
          <w:sz w:val="32"/>
          <w:szCs w:val="32"/>
        </w:rPr>
        <w:t>不是</w:t>
      </w:r>
      <w:r w:rsidR="00055E61" w:rsidRPr="00B356D4">
        <w:rPr>
          <w:rFonts w:ascii="標楷體" w:eastAsia="標楷體" w:hAnsi="標楷體" w:cs="Times New Roman"/>
          <w:color w:val="FF0000"/>
          <w:kern w:val="0"/>
          <w:sz w:val="32"/>
          <w:szCs w:val="32"/>
        </w:rPr>
        <w:t>糖果，</w:t>
      </w:r>
      <w:r w:rsidR="00055E61" w:rsidRPr="00B356D4">
        <w:rPr>
          <w:rFonts w:ascii="標楷體" w:eastAsia="標楷體" w:hAnsi="標楷體" w:cs="Times New Roman" w:hint="eastAsia"/>
          <w:color w:val="FF0000"/>
          <w:kern w:val="0"/>
          <w:sz w:val="32"/>
          <w:szCs w:val="32"/>
        </w:rPr>
        <w:t>而是你的</w:t>
      </w:r>
      <w:r w:rsidR="00055E61" w:rsidRPr="00B356D4">
        <w:rPr>
          <w:rFonts w:ascii="標楷體" w:eastAsia="標楷體" w:hAnsi="標楷體" w:cs="Times New Roman"/>
          <w:color w:val="FF0000"/>
          <w:kern w:val="0"/>
          <w:sz w:val="32"/>
          <w:szCs w:val="32"/>
        </w:rPr>
        <w:t>心</w:t>
      </w:r>
      <w:r w:rsidR="00055E61" w:rsidRPr="00B356D4">
        <w:rPr>
          <w:rFonts w:ascii="標楷體" w:eastAsia="標楷體" w:hAnsi="標楷體" w:cs="Times New Roman" w:hint="eastAsia"/>
          <w:color w:val="FF0000"/>
          <w:kern w:val="0"/>
          <w:sz w:val="32"/>
          <w:szCs w:val="32"/>
        </w:rPr>
        <w:t>境</w:t>
      </w:r>
      <w:r w:rsidR="00055E61" w:rsidRPr="00B356D4">
        <w:rPr>
          <w:rFonts w:ascii="標楷體" w:eastAsia="標楷體" w:hAnsi="標楷體" w:cs="Times New Roman"/>
          <w:color w:val="FF0000"/>
          <w:kern w:val="0"/>
          <w:sz w:val="32"/>
          <w:szCs w:val="32"/>
        </w:rPr>
        <w:t>。</w:t>
      </w:r>
    </w:p>
    <w:bookmarkEnd w:id="1"/>
    <w:p w:rsidR="00A066D0" w:rsidRPr="00B356D4" w:rsidRDefault="00A066D0" w:rsidP="00A066D0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FF0000"/>
          <w:kern w:val="0"/>
          <w:sz w:val="32"/>
          <w:szCs w:val="32"/>
        </w:rPr>
      </w:pPr>
    </w:p>
    <w:bookmarkEnd w:id="0"/>
    <w:p w:rsidR="000F251C" w:rsidRPr="000F251C" w:rsidRDefault="000F251C" w:rsidP="00A066D0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0407EC" w:rsidRPr="000407EC" w:rsidRDefault="000407EC" w:rsidP="00A066D0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A6681B" w:rsidRPr="00A6681B" w:rsidRDefault="00A6681B" w:rsidP="000F251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C27C22" w:rsidRPr="00C27C22" w:rsidRDefault="00C27C22" w:rsidP="000F251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670079" w:rsidRPr="009066A2" w:rsidRDefault="00670079" w:rsidP="009066A2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670079" w:rsidRPr="009066A2" w:rsidRDefault="00670079" w:rsidP="009066A2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983F62" w:rsidRDefault="00983F62" w:rsidP="00286225">
      <w:pPr>
        <w:widowControl/>
        <w:shd w:val="clear" w:color="auto" w:fill="FFFFFF"/>
        <w:spacing w:line="720" w:lineRule="exact"/>
        <w:ind w:firstLineChars="200" w:firstLine="480"/>
        <w:rPr>
          <w:rFonts w:ascii="標楷體" w:eastAsia="標楷體" w:hAnsi="標楷體" w:cs="Times New Roman"/>
        </w:rPr>
      </w:pPr>
    </w:p>
    <w:p w:rsidR="00055E61" w:rsidRDefault="00055E61" w:rsidP="00286225">
      <w:pPr>
        <w:widowControl/>
        <w:shd w:val="clear" w:color="auto" w:fill="FFFFFF"/>
        <w:spacing w:line="720" w:lineRule="exact"/>
        <w:ind w:firstLineChars="200" w:firstLine="480"/>
        <w:rPr>
          <w:rFonts w:ascii="標楷體" w:eastAsia="標楷體" w:hAnsi="標楷體" w:cs="Times New Roman"/>
        </w:rPr>
      </w:pPr>
    </w:p>
    <w:p w:rsidR="00055E61" w:rsidRPr="00055E61" w:rsidRDefault="00055E61" w:rsidP="00286225">
      <w:pPr>
        <w:widowControl/>
        <w:shd w:val="clear" w:color="auto" w:fill="FFFFFF"/>
        <w:spacing w:line="720" w:lineRule="exact"/>
        <w:ind w:firstLineChars="200" w:firstLine="480"/>
        <w:rPr>
          <w:rFonts w:ascii="標楷體" w:eastAsia="標楷體" w:hAnsi="標楷體" w:cs="Times New Roman" w:hint="eastAsia"/>
        </w:rPr>
      </w:pPr>
    </w:p>
    <w:sectPr w:rsidR="00055E61" w:rsidRPr="00055E61" w:rsidSect="00147748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12D4A"/>
    <w:rsid w:val="000407EC"/>
    <w:rsid w:val="00046F3D"/>
    <w:rsid w:val="00047B17"/>
    <w:rsid w:val="00050480"/>
    <w:rsid w:val="00052724"/>
    <w:rsid w:val="00055E61"/>
    <w:rsid w:val="000607AB"/>
    <w:rsid w:val="000608DB"/>
    <w:rsid w:val="00063554"/>
    <w:rsid w:val="00067F94"/>
    <w:rsid w:val="000711A9"/>
    <w:rsid w:val="00073B89"/>
    <w:rsid w:val="00085EF5"/>
    <w:rsid w:val="000872D5"/>
    <w:rsid w:val="000A429D"/>
    <w:rsid w:val="000A7AFB"/>
    <w:rsid w:val="000B61C1"/>
    <w:rsid w:val="000E0A57"/>
    <w:rsid w:val="000E163E"/>
    <w:rsid w:val="000E7E89"/>
    <w:rsid w:val="000F090B"/>
    <w:rsid w:val="000F251C"/>
    <w:rsid w:val="001037D6"/>
    <w:rsid w:val="0010610B"/>
    <w:rsid w:val="0011444C"/>
    <w:rsid w:val="001149E3"/>
    <w:rsid w:val="001170FC"/>
    <w:rsid w:val="00135307"/>
    <w:rsid w:val="00147748"/>
    <w:rsid w:val="0014783E"/>
    <w:rsid w:val="00150899"/>
    <w:rsid w:val="001509B2"/>
    <w:rsid w:val="001850FF"/>
    <w:rsid w:val="00196E16"/>
    <w:rsid w:val="001A751C"/>
    <w:rsid w:val="001B073A"/>
    <w:rsid w:val="001C48DF"/>
    <w:rsid w:val="001D37FA"/>
    <w:rsid w:val="001E3AF8"/>
    <w:rsid w:val="00210F36"/>
    <w:rsid w:val="002205F0"/>
    <w:rsid w:val="0022278C"/>
    <w:rsid w:val="00231229"/>
    <w:rsid w:val="0023673E"/>
    <w:rsid w:val="00241BD2"/>
    <w:rsid w:val="002555A8"/>
    <w:rsid w:val="002826F9"/>
    <w:rsid w:val="00286225"/>
    <w:rsid w:val="002A78D3"/>
    <w:rsid w:val="002C72A5"/>
    <w:rsid w:val="00305A28"/>
    <w:rsid w:val="00322638"/>
    <w:rsid w:val="00322E48"/>
    <w:rsid w:val="00324BCA"/>
    <w:rsid w:val="0036592B"/>
    <w:rsid w:val="003677DD"/>
    <w:rsid w:val="00373F47"/>
    <w:rsid w:val="00374AC4"/>
    <w:rsid w:val="00375BA4"/>
    <w:rsid w:val="0038299B"/>
    <w:rsid w:val="00390E83"/>
    <w:rsid w:val="0039553B"/>
    <w:rsid w:val="003A196D"/>
    <w:rsid w:val="003A2A95"/>
    <w:rsid w:val="003C01E5"/>
    <w:rsid w:val="003C6709"/>
    <w:rsid w:val="003D31BD"/>
    <w:rsid w:val="003F7A7C"/>
    <w:rsid w:val="00404F82"/>
    <w:rsid w:val="00413779"/>
    <w:rsid w:val="0041479B"/>
    <w:rsid w:val="0042139A"/>
    <w:rsid w:val="00431207"/>
    <w:rsid w:val="0043122E"/>
    <w:rsid w:val="00435C9A"/>
    <w:rsid w:val="00447C9F"/>
    <w:rsid w:val="00454773"/>
    <w:rsid w:val="004A08D7"/>
    <w:rsid w:val="004B1188"/>
    <w:rsid w:val="004B4EF6"/>
    <w:rsid w:val="004C6FAB"/>
    <w:rsid w:val="004D0B58"/>
    <w:rsid w:val="004E1E98"/>
    <w:rsid w:val="00506582"/>
    <w:rsid w:val="005405C8"/>
    <w:rsid w:val="00571581"/>
    <w:rsid w:val="005B618B"/>
    <w:rsid w:val="005C1BD6"/>
    <w:rsid w:val="005C6D4F"/>
    <w:rsid w:val="005E0847"/>
    <w:rsid w:val="005E3094"/>
    <w:rsid w:val="00633AA3"/>
    <w:rsid w:val="006413B9"/>
    <w:rsid w:val="00661DAB"/>
    <w:rsid w:val="006672F5"/>
    <w:rsid w:val="00670079"/>
    <w:rsid w:val="00673C42"/>
    <w:rsid w:val="00674B80"/>
    <w:rsid w:val="00695BE5"/>
    <w:rsid w:val="006B0FC3"/>
    <w:rsid w:val="006B30F7"/>
    <w:rsid w:val="006B7250"/>
    <w:rsid w:val="006C0C3B"/>
    <w:rsid w:val="006C5E04"/>
    <w:rsid w:val="006D469F"/>
    <w:rsid w:val="006E7F67"/>
    <w:rsid w:val="006F0B7F"/>
    <w:rsid w:val="006F6F07"/>
    <w:rsid w:val="00700157"/>
    <w:rsid w:val="00712B7D"/>
    <w:rsid w:val="00740509"/>
    <w:rsid w:val="00763B59"/>
    <w:rsid w:val="00765FBB"/>
    <w:rsid w:val="00781620"/>
    <w:rsid w:val="007A785A"/>
    <w:rsid w:val="007F6596"/>
    <w:rsid w:val="00802E59"/>
    <w:rsid w:val="00811DF8"/>
    <w:rsid w:val="00843671"/>
    <w:rsid w:val="008447F4"/>
    <w:rsid w:val="008557AC"/>
    <w:rsid w:val="00861E2B"/>
    <w:rsid w:val="0088108B"/>
    <w:rsid w:val="00887F38"/>
    <w:rsid w:val="008919D9"/>
    <w:rsid w:val="00897B1D"/>
    <w:rsid w:val="008C7837"/>
    <w:rsid w:val="008D0FA8"/>
    <w:rsid w:val="008D3F9D"/>
    <w:rsid w:val="008E5C70"/>
    <w:rsid w:val="009066A2"/>
    <w:rsid w:val="00910A75"/>
    <w:rsid w:val="00910F01"/>
    <w:rsid w:val="00913026"/>
    <w:rsid w:val="009163DE"/>
    <w:rsid w:val="009200A3"/>
    <w:rsid w:val="00922ACB"/>
    <w:rsid w:val="00927CFC"/>
    <w:rsid w:val="00951C97"/>
    <w:rsid w:val="0097147A"/>
    <w:rsid w:val="00983F62"/>
    <w:rsid w:val="009B1C33"/>
    <w:rsid w:val="009D47C8"/>
    <w:rsid w:val="009F6DA9"/>
    <w:rsid w:val="00A066D0"/>
    <w:rsid w:val="00A21C41"/>
    <w:rsid w:val="00A40F39"/>
    <w:rsid w:val="00A4105C"/>
    <w:rsid w:val="00A6681B"/>
    <w:rsid w:val="00A7546C"/>
    <w:rsid w:val="00A905F9"/>
    <w:rsid w:val="00AA5EA1"/>
    <w:rsid w:val="00AA5F3C"/>
    <w:rsid w:val="00AC1BD3"/>
    <w:rsid w:val="00AD0840"/>
    <w:rsid w:val="00AE0390"/>
    <w:rsid w:val="00B12A43"/>
    <w:rsid w:val="00B12BCB"/>
    <w:rsid w:val="00B172C9"/>
    <w:rsid w:val="00B21996"/>
    <w:rsid w:val="00B22C1F"/>
    <w:rsid w:val="00B356D4"/>
    <w:rsid w:val="00B403CE"/>
    <w:rsid w:val="00B62A97"/>
    <w:rsid w:val="00B62C38"/>
    <w:rsid w:val="00B66B6C"/>
    <w:rsid w:val="00B77344"/>
    <w:rsid w:val="00B81402"/>
    <w:rsid w:val="00B85EE6"/>
    <w:rsid w:val="00BA78B4"/>
    <w:rsid w:val="00BB0909"/>
    <w:rsid w:val="00BB119C"/>
    <w:rsid w:val="00BB2265"/>
    <w:rsid w:val="00BC0419"/>
    <w:rsid w:val="00BC161F"/>
    <w:rsid w:val="00BD1221"/>
    <w:rsid w:val="00BD6A20"/>
    <w:rsid w:val="00BE2A8C"/>
    <w:rsid w:val="00BE5286"/>
    <w:rsid w:val="00C27C22"/>
    <w:rsid w:val="00C73243"/>
    <w:rsid w:val="00C76F03"/>
    <w:rsid w:val="00C80F2C"/>
    <w:rsid w:val="00C91A4D"/>
    <w:rsid w:val="00CA0636"/>
    <w:rsid w:val="00CD7459"/>
    <w:rsid w:val="00CF0DC9"/>
    <w:rsid w:val="00CF39F7"/>
    <w:rsid w:val="00D12989"/>
    <w:rsid w:val="00D2379A"/>
    <w:rsid w:val="00D3427E"/>
    <w:rsid w:val="00D51D45"/>
    <w:rsid w:val="00D55BA4"/>
    <w:rsid w:val="00D60A83"/>
    <w:rsid w:val="00D811A7"/>
    <w:rsid w:val="00D8480A"/>
    <w:rsid w:val="00D857A5"/>
    <w:rsid w:val="00DA5D20"/>
    <w:rsid w:val="00DC6B51"/>
    <w:rsid w:val="00DE45C2"/>
    <w:rsid w:val="00DE6271"/>
    <w:rsid w:val="00E05B2A"/>
    <w:rsid w:val="00E366F8"/>
    <w:rsid w:val="00E41146"/>
    <w:rsid w:val="00E520E1"/>
    <w:rsid w:val="00E56AFA"/>
    <w:rsid w:val="00E77958"/>
    <w:rsid w:val="00EA612F"/>
    <w:rsid w:val="00EB1AFB"/>
    <w:rsid w:val="00EB5C39"/>
    <w:rsid w:val="00F03BA4"/>
    <w:rsid w:val="00F10EB4"/>
    <w:rsid w:val="00F17596"/>
    <w:rsid w:val="00F2171A"/>
    <w:rsid w:val="00F23B12"/>
    <w:rsid w:val="00F4056D"/>
    <w:rsid w:val="00F44A32"/>
    <w:rsid w:val="00F610C8"/>
    <w:rsid w:val="00F70B75"/>
    <w:rsid w:val="00F75F88"/>
    <w:rsid w:val="00F94966"/>
    <w:rsid w:val="00F957FF"/>
    <w:rsid w:val="00FA1A9B"/>
    <w:rsid w:val="00FA62DF"/>
    <w:rsid w:val="00FA7458"/>
    <w:rsid w:val="00FB4531"/>
    <w:rsid w:val="00FC48A3"/>
    <w:rsid w:val="00FC491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4BFD80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4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0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2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8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0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0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56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1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9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6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8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4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0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6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2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2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2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8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0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74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87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6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24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9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35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7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0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8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7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2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8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0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9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FD9562-656F-4102-BB13-E8FB5A0DA1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418</Words>
  <Characters>2389</Characters>
  <Application>Microsoft Office Word</Application>
  <DocSecurity>0</DocSecurity>
  <Lines>19</Lines>
  <Paragraphs>5</Paragraphs>
  <ScaleCrop>false</ScaleCrop>
  <Company/>
  <LinksUpToDate>false</LinksUpToDate>
  <CharactersWithSpaces>2802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</cp:revision>
  <dcterms:created xsi:type="dcterms:W3CDTF">2024-04-17T07:41:00Z</dcterms:created>
  <dcterms:modified xsi:type="dcterms:W3CDTF">2024-07-22T08:03:00Z</dcterms:modified>
</cp:coreProperties>
</file>